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BFA1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DA06CF">
        <w:rPr>
          <w:rFonts w:ascii="Calibri-Bold" w:hAnsi="Calibri-Bold" w:cs="Calibri-Bold"/>
          <w:b/>
          <w:bCs/>
          <w:sz w:val="32"/>
          <w:szCs w:val="32"/>
        </w:rPr>
        <w:t>Zasady współpracy na linii zawodnik/ rodzic – trener/klub w programie Piłkarska przyszłość z</w:t>
      </w:r>
    </w:p>
    <w:p w14:paraId="5439529D" w14:textId="77777777" w:rsidR="00DA06CF" w:rsidRDefault="00DA06CF" w:rsidP="00DA06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DA06CF">
        <w:rPr>
          <w:rFonts w:ascii="Calibri-Bold" w:hAnsi="Calibri-Bold" w:cs="Calibri-Bold"/>
          <w:b/>
          <w:bCs/>
          <w:sz w:val="32"/>
          <w:szCs w:val="32"/>
        </w:rPr>
        <w:t>LOTOSEM</w:t>
      </w:r>
    </w:p>
    <w:p w14:paraId="362323AF" w14:textId="77777777" w:rsidR="00DA06CF" w:rsidRDefault="00DA06CF" w:rsidP="00DA06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7D1CB175" w14:textId="77777777" w:rsidR="00DA06CF" w:rsidRDefault="00DA06CF" w:rsidP="00DA06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50D0E13F" w14:textId="77777777" w:rsidR="00DA06CF" w:rsidRDefault="00DA06CF" w:rsidP="00DA06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785DFE95" w14:textId="77777777" w:rsidR="00DA06CF" w:rsidRDefault="00DA06CF" w:rsidP="00DA06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48FC8C05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1B947941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1. Zawodnik może brać udział w zajęciach wyłącznie pod warunkiem złożenia w klubie lub</w:t>
      </w:r>
    </w:p>
    <w:p w14:paraId="29FC797F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właściwemu trenerowi, wypełnionej i podpisanej przez rodzica lub opiekuna prawnego</w:t>
      </w:r>
    </w:p>
    <w:p w14:paraId="55CDD088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„deklaracji gry amatora” oraz podpisanej kopii niniejszego Regulaminu, a także zgody</w:t>
      </w:r>
    </w:p>
    <w:p w14:paraId="67075690" w14:textId="2577797D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opiekunów prawnych na wykorzystanie wizerunku zawodnika oraz zgody na administrowanie</w:t>
      </w:r>
      <w:r w:rsidR="0044137D">
        <w:rPr>
          <w:rFonts w:ascii="Calibri" w:hAnsi="Calibri" w:cs="Calibri"/>
          <w:sz w:val="24"/>
          <w:szCs w:val="24"/>
        </w:rPr>
        <w:t xml:space="preserve"> </w:t>
      </w:r>
      <w:r w:rsidRPr="00DA06CF">
        <w:rPr>
          <w:rFonts w:ascii="Calibri" w:hAnsi="Calibri" w:cs="Calibri"/>
          <w:sz w:val="24"/>
          <w:szCs w:val="24"/>
        </w:rPr>
        <w:t>jej danymi osobowymi, wyrażonymi w oświadczeniu stanowiącym załącznik do niniejszego</w:t>
      </w:r>
    </w:p>
    <w:p w14:paraId="1F90CD0C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Regulaminu.</w:t>
      </w:r>
    </w:p>
    <w:p w14:paraId="11170D12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2. Rodzice/opiekunowie zawodnika zobowiązują się do potwierdzenia rejestracji w systemie BM</w:t>
      </w:r>
    </w:p>
    <w:p w14:paraId="3C5D187F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Sport, który jest podstawowym narzędziem służącym trenerom oraz administracji Klubu do</w:t>
      </w:r>
    </w:p>
    <w:p w14:paraId="5A819960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komunikacji z rodzicami i zawodnikami.</w:t>
      </w:r>
    </w:p>
    <w:p w14:paraId="6596B509" w14:textId="06A6466A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3. Rodzice/opiekunowie zawodnika zobowiązani są do terminowego wnoszenia opłat na rzecz</w:t>
      </w:r>
      <w:r w:rsidR="0044137D">
        <w:rPr>
          <w:rFonts w:ascii="Calibri" w:hAnsi="Calibri" w:cs="Calibri"/>
          <w:sz w:val="24"/>
          <w:szCs w:val="24"/>
        </w:rPr>
        <w:t xml:space="preserve"> </w:t>
      </w:r>
      <w:r w:rsidRPr="00DA06CF">
        <w:rPr>
          <w:rFonts w:ascii="Calibri" w:hAnsi="Calibri" w:cs="Calibri"/>
          <w:sz w:val="24"/>
          <w:szCs w:val="24"/>
        </w:rPr>
        <w:t>Klubu, w ustalonej na dany sezon wysokości.</w:t>
      </w:r>
    </w:p>
    <w:p w14:paraId="61AC0BDC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4. Na treningu obowiązuje strój klubowy i ochraniacze.</w:t>
      </w:r>
    </w:p>
    <w:p w14:paraId="204FDEDA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5. Rodzice/opiekunowie mają obowiązek zgłaszania nieobecności zawodnika w aplikacji BM</w:t>
      </w:r>
    </w:p>
    <w:p w14:paraId="33250233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Sport najpóźniej w dzień poprzedzający trening. W sytuacjach nagłych dopuszcza się</w:t>
      </w:r>
    </w:p>
    <w:p w14:paraId="2DD2306D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zgłaszanie nieobecności w dniu treningu, jednak takie zgłoszenie powinno być potwierdzone</w:t>
      </w:r>
    </w:p>
    <w:p w14:paraId="73988D87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smsem wysłanym do właściwego trenera zespołu.</w:t>
      </w:r>
    </w:p>
    <w:p w14:paraId="3E7A5C45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6. Rodzice/opiekunowie mają obowiązek zapoznawać się z informacjami wysyłanymi przez</w:t>
      </w:r>
    </w:p>
    <w:p w14:paraId="77329004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trenerów w aplikacji BM Sport.</w:t>
      </w:r>
    </w:p>
    <w:p w14:paraId="69CBD832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7. W przypadku jakichkolwiek uwag dotyczących realizacji zajęć treningowych</w:t>
      </w:r>
    </w:p>
    <w:p w14:paraId="4C31E1FC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rodzice/opiekunowie zawodników zobowiązują się do bezpośredniego, indywidualnego</w:t>
      </w:r>
    </w:p>
    <w:p w14:paraId="30B76900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kontaktu z trenerami danego zespołu.</w:t>
      </w:r>
    </w:p>
    <w:p w14:paraId="52054448" w14:textId="69439151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8. Sprzęt treningowy (ubiór) przekazany zawodniczce stanowi własność Klubu i wydany jest do</w:t>
      </w:r>
      <w:r w:rsidR="0044137D">
        <w:rPr>
          <w:rFonts w:ascii="Calibri" w:hAnsi="Calibri" w:cs="Calibri"/>
          <w:sz w:val="24"/>
          <w:szCs w:val="24"/>
        </w:rPr>
        <w:t xml:space="preserve"> </w:t>
      </w:r>
      <w:r w:rsidRPr="00DA06CF">
        <w:rPr>
          <w:rFonts w:ascii="Calibri" w:hAnsi="Calibri" w:cs="Calibri"/>
          <w:sz w:val="24"/>
          <w:szCs w:val="24"/>
        </w:rPr>
        <w:t>użytkowania na okres, w którym zawodnik trenuje w Klubie, a właściwy trener jest</w:t>
      </w:r>
    </w:p>
    <w:p w14:paraId="2F196F13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zobowiązany do prowadzenia rejestru przekazanego sprzętu. Nie dotyczy to sprzętu</w:t>
      </w:r>
    </w:p>
    <w:p w14:paraId="7DC6FB79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zakupionego przez rodziców/opiekunów - w przypadku, w którym rodzic/opiekun poniósł</w:t>
      </w:r>
    </w:p>
    <w:p w14:paraId="55AA4D69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całkowity koszt zakupu tego sprzętu. Po zakończeniu treningów w Klubie</w:t>
      </w:r>
    </w:p>
    <w:p w14:paraId="0168AA1D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rodzice/opiekunowie zawodnika zobowiązują się zwrócić sprzęt właściwemu trenerowi.</w:t>
      </w:r>
    </w:p>
    <w:p w14:paraId="2752BC68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9. W dniu meczu/turnieju zawodnik ma obowiązek stawienia się w wyznaczonym miejscu</w:t>
      </w:r>
    </w:p>
    <w:p w14:paraId="2C129928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zbiórki, oraz o wskazanej przez trenerów godzinie.</w:t>
      </w:r>
    </w:p>
    <w:p w14:paraId="608A5B6C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10. W dniu meczu zawodnik nie może brać udziału w innych turniejach bez zgody właściwego</w:t>
      </w:r>
    </w:p>
    <w:p w14:paraId="36E23628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trenera zespołu Klubu.</w:t>
      </w:r>
    </w:p>
    <w:p w14:paraId="1F447EB1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11. Zawodnik nie może brać udziału w turnieju w barwach innego zespołu, jeżeli Klub nie</w:t>
      </w:r>
    </w:p>
    <w:p w14:paraId="21BCFDD5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zostanie o tym poinformowany i nie wyrazi na to zgody.</w:t>
      </w:r>
    </w:p>
    <w:p w14:paraId="6A628A53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12. Zawodnik musi posiadać aktualne badania sportowe, aby brać udział w treningach i</w:t>
      </w:r>
    </w:p>
    <w:p w14:paraId="616189F6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turniejach.</w:t>
      </w:r>
    </w:p>
    <w:p w14:paraId="75F68D36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lastRenderedPageBreak/>
        <w:t>13. Jeżeli zawodnik odniesie kontuzję na treningu/meczu musi poinformować o tym trenera</w:t>
      </w:r>
    </w:p>
    <w:p w14:paraId="0E945192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niezwłocznie, najpóźniej do zakończenia zajęć treningowych.</w:t>
      </w:r>
    </w:p>
    <w:p w14:paraId="6B0A18BE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14. Podczas meczów i treningów rodzice/opiekunowie, kibice (osoby postronne) powinni</w:t>
      </w:r>
    </w:p>
    <w:p w14:paraId="7D640E88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przebywać na trybunach lub w wyznaczonych miejscach obiektu sportowego, na którym</w:t>
      </w:r>
    </w:p>
    <w:p w14:paraId="028E6BA0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odbywają się zajęcia lub zawody.</w:t>
      </w:r>
    </w:p>
    <w:p w14:paraId="636353B9" w14:textId="638759B2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15. Każdy zawodnik zobowiązuje się dbać o powierzony mu sprzęt sportowy, a w przypadku jego</w:t>
      </w:r>
      <w:r w:rsidR="0044137D">
        <w:rPr>
          <w:rFonts w:ascii="Calibri" w:hAnsi="Calibri" w:cs="Calibri"/>
          <w:sz w:val="24"/>
          <w:szCs w:val="24"/>
        </w:rPr>
        <w:t xml:space="preserve"> </w:t>
      </w:r>
      <w:r w:rsidRPr="00DA06CF">
        <w:rPr>
          <w:rFonts w:ascii="Calibri" w:hAnsi="Calibri" w:cs="Calibri"/>
          <w:sz w:val="24"/>
          <w:szCs w:val="24"/>
        </w:rPr>
        <w:t>zniszczenia lub utraty zobowiązuje się zwrócić koszty zniszczonego lub utraconego sprzętu.</w:t>
      </w:r>
    </w:p>
    <w:p w14:paraId="4C7BE684" w14:textId="5A790856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16. Zawodnik, który z nieusprawiedliwionych przyczyn, w ciągu tygodnia, opuści 2 treningi, może</w:t>
      </w:r>
      <w:r w:rsidR="0044137D">
        <w:rPr>
          <w:rFonts w:ascii="Calibri" w:hAnsi="Calibri" w:cs="Calibri"/>
          <w:sz w:val="24"/>
          <w:szCs w:val="24"/>
        </w:rPr>
        <w:t xml:space="preserve"> </w:t>
      </w:r>
      <w:r w:rsidRPr="00DA06CF">
        <w:rPr>
          <w:rFonts w:ascii="Calibri" w:hAnsi="Calibri" w:cs="Calibri"/>
          <w:sz w:val="24"/>
          <w:szCs w:val="24"/>
        </w:rPr>
        <w:t>nie być brany pod uwagę przy ustalaniu kadry meczowej na dany mecz.</w:t>
      </w:r>
    </w:p>
    <w:p w14:paraId="48474346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17. Każdy zawodnik, który zostanie powołana na mecz bądź turniej jako reprezentant Klubu</w:t>
      </w:r>
    </w:p>
    <w:p w14:paraId="70ECAECA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zobowiązuje się być obecny na zawodach. W przypadku braku możliwości uczestniczenia w</w:t>
      </w:r>
    </w:p>
    <w:p w14:paraId="42FA7DD5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zawodach rodzice/opiekunowie zawodnika mają obowiązek niezwłocznego poinformowania</w:t>
      </w:r>
    </w:p>
    <w:p w14:paraId="1EBA375D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właściwego trenera o przyczynach nieobecności, drogą telefoniczną lub smsem.</w:t>
      </w:r>
    </w:p>
    <w:p w14:paraId="68EA9C3C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78A582" w14:textId="77777777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7311D7" w14:textId="77777777" w:rsidR="0044137D" w:rsidRDefault="0044137D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EFC516" w14:textId="77777777" w:rsidR="0044137D" w:rsidRDefault="0044137D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30099C" w14:textId="77777777" w:rsidR="0044137D" w:rsidRDefault="0044137D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4D6CC3" w14:textId="77777777" w:rsidR="0044137D" w:rsidRDefault="0044137D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721B6F" w14:textId="3DED7279" w:rsidR="00DA06CF" w:rsidRPr="00DA06CF" w:rsidRDefault="00DA06CF" w:rsidP="00DA06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DA06CF">
        <w:rPr>
          <w:rFonts w:ascii="Calibri" w:hAnsi="Calibri" w:cs="Calibri"/>
          <w:sz w:val="24"/>
          <w:szCs w:val="24"/>
        </w:rPr>
        <w:t>………………………..</w:t>
      </w:r>
    </w:p>
    <w:p w14:paraId="6A93356F" w14:textId="77777777" w:rsidR="00167992" w:rsidRPr="00DA06CF" w:rsidRDefault="00DA06CF" w:rsidP="00DA06CF">
      <w:pPr>
        <w:rPr>
          <w:sz w:val="24"/>
          <w:szCs w:val="24"/>
        </w:rPr>
      </w:pPr>
      <w:r w:rsidRPr="00DA06CF">
        <w:rPr>
          <w:rFonts w:ascii="Calibri" w:hAnsi="Calibri" w:cs="Calibri"/>
          <w:sz w:val="24"/>
          <w:szCs w:val="24"/>
        </w:rPr>
        <w:t>Data, czytelny podpis</w:t>
      </w:r>
    </w:p>
    <w:sectPr w:rsidR="00167992" w:rsidRPr="00DA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CF"/>
    <w:rsid w:val="00167992"/>
    <w:rsid w:val="0044137D"/>
    <w:rsid w:val="00D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9E8F"/>
  <w15:chartTrackingRefBased/>
  <w15:docId w15:val="{EDF4C9AC-D98B-4CAD-9F26-9BA4B640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Dyrda</dc:creator>
  <cp:keywords/>
  <dc:description/>
  <cp:lastModifiedBy>Tomasz Dyrda</cp:lastModifiedBy>
  <cp:revision>3</cp:revision>
  <dcterms:created xsi:type="dcterms:W3CDTF">2019-08-20T16:26:00Z</dcterms:created>
  <dcterms:modified xsi:type="dcterms:W3CDTF">2019-08-20T16:52:00Z</dcterms:modified>
</cp:coreProperties>
</file>